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62FA" w:rsidRDefault="005462FA"/>
    <w:p w:rsidR="00FF04CC" w:rsidRDefault="00FF04CC"/>
    <w:p w:rsidR="00FF04CC" w:rsidRDefault="00B955B6">
      <w:r>
        <w:rPr>
          <w:noProof/>
        </w:rPr>
        <w:drawing>
          <wp:inline distT="0" distB="0" distL="0" distR="0" wp14:anchorId="4456C312" wp14:editId="58DC551C">
            <wp:extent cx="5943600" cy="4772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B6" w:rsidRDefault="00B955B6">
      <w:r>
        <w:rPr>
          <w:noProof/>
        </w:rPr>
        <w:lastRenderedPageBreak/>
        <w:drawing>
          <wp:inline distT="0" distB="0" distL="0" distR="0" wp14:anchorId="0B5C25F5" wp14:editId="01E24346">
            <wp:extent cx="5943600" cy="47726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B6" w:rsidRDefault="00B955B6">
      <w:r>
        <w:rPr>
          <w:noProof/>
        </w:rPr>
        <w:lastRenderedPageBreak/>
        <w:drawing>
          <wp:inline distT="0" distB="0" distL="0" distR="0" wp14:anchorId="53478660" wp14:editId="54DA9C99">
            <wp:extent cx="5943600" cy="4772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B6" w:rsidRDefault="00B955B6">
      <w:r>
        <w:t>If we give mandatory field as blank then it displays above message</w:t>
      </w:r>
    </w:p>
    <w:p w:rsidR="00B955B6" w:rsidRDefault="00386D23">
      <w:r>
        <w:rPr>
          <w:noProof/>
        </w:rPr>
        <w:lastRenderedPageBreak/>
        <w:drawing>
          <wp:inline distT="0" distB="0" distL="0" distR="0" wp14:anchorId="1EFD8AD4" wp14:editId="78B3BBCC">
            <wp:extent cx="5943600" cy="4772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3" w:rsidRDefault="00386D23">
      <w:r>
        <w:rPr>
          <w:noProof/>
        </w:rPr>
        <w:lastRenderedPageBreak/>
        <w:drawing>
          <wp:inline distT="0" distB="0" distL="0" distR="0" wp14:anchorId="38A56E3B" wp14:editId="6D8EA4A1">
            <wp:extent cx="5943600" cy="4772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23" w:rsidRDefault="00386D23">
      <w:r>
        <w:t>Back is used to go back</w:t>
      </w:r>
    </w:p>
    <w:p w:rsidR="00386D23" w:rsidRDefault="00254FBB">
      <w:r>
        <w:rPr>
          <w:noProof/>
        </w:rPr>
        <w:lastRenderedPageBreak/>
        <w:drawing>
          <wp:inline distT="0" distB="0" distL="0" distR="0" wp14:anchorId="60A27F90" wp14:editId="48F2153A">
            <wp:extent cx="5943600" cy="4772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BB" w:rsidRDefault="00254FBB">
      <w:r>
        <w:rPr>
          <w:noProof/>
        </w:rPr>
        <w:lastRenderedPageBreak/>
        <w:drawing>
          <wp:inline distT="0" distB="0" distL="0" distR="0" wp14:anchorId="254034E0" wp14:editId="79C957C4">
            <wp:extent cx="5943600" cy="4772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BB" w:rsidRDefault="00254FBB">
      <w:r>
        <w:rPr>
          <w:noProof/>
        </w:rPr>
        <w:lastRenderedPageBreak/>
        <w:drawing>
          <wp:inline distT="0" distB="0" distL="0" distR="0" wp14:anchorId="0D39DB99" wp14:editId="1CEEAF68">
            <wp:extent cx="5943600" cy="47726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BB" w:rsidRDefault="00254FBB">
      <w:r>
        <w:rPr>
          <w:noProof/>
        </w:rPr>
        <w:lastRenderedPageBreak/>
        <w:drawing>
          <wp:inline distT="0" distB="0" distL="0" distR="0" wp14:anchorId="2F5CFB03" wp14:editId="33CF293F">
            <wp:extent cx="5943600" cy="47726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BB" w:rsidRDefault="00254FBB">
      <w:r>
        <w:rPr>
          <w:noProof/>
        </w:rPr>
        <w:lastRenderedPageBreak/>
        <w:drawing>
          <wp:inline distT="0" distB="0" distL="0" distR="0" wp14:anchorId="2EBF1778" wp14:editId="6E289F86">
            <wp:extent cx="5943600" cy="4772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BB" w:rsidRDefault="00254FBB">
      <w:r>
        <w:rPr>
          <w:noProof/>
        </w:rPr>
        <w:lastRenderedPageBreak/>
        <w:drawing>
          <wp:inline distT="0" distB="0" distL="0" distR="0" wp14:anchorId="0106CC6E" wp14:editId="1EE78DDC">
            <wp:extent cx="5943600" cy="4772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BB" w:rsidRDefault="00254FBB">
      <w:r>
        <w:rPr>
          <w:noProof/>
        </w:rPr>
        <w:lastRenderedPageBreak/>
        <w:drawing>
          <wp:inline distT="0" distB="0" distL="0" distR="0" wp14:anchorId="2E22B9F2" wp14:editId="6D2C94F1">
            <wp:extent cx="5943600" cy="47726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BB" w:rsidRDefault="00254FBB">
      <w:r>
        <w:rPr>
          <w:noProof/>
        </w:rPr>
        <w:lastRenderedPageBreak/>
        <w:drawing>
          <wp:inline distT="0" distB="0" distL="0" distR="0" wp14:anchorId="29EF64C9" wp14:editId="2C040150">
            <wp:extent cx="5943600" cy="47726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BB" w:rsidRDefault="00254FBB">
      <w:r>
        <w:rPr>
          <w:noProof/>
        </w:rPr>
        <w:lastRenderedPageBreak/>
        <w:drawing>
          <wp:inline distT="0" distB="0" distL="0" distR="0" wp14:anchorId="40B70CF9" wp14:editId="08744216">
            <wp:extent cx="5943600" cy="47726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BB" w:rsidRDefault="00590938">
      <w:r>
        <w:rPr>
          <w:noProof/>
        </w:rPr>
        <w:lastRenderedPageBreak/>
        <w:drawing>
          <wp:inline distT="0" distB="0" distL="0" distR="0" wp14:anchorId="3A8B5726" wp14:editId="1EF7ED5A">
            <wp:extent cx="5943600" cy="47726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6508B093" wp14:editId="6FF43F60">
            <wp:extent cx="5943600" cy="4772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06090BD2" wp14:editId="4BDF4B7B">
            <wp:extent cx="5943600" cy="47726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4EB7E640" wp14:editId="621A4FCA">
            <wp:extent cx="5943600" cy="4772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3D99D9E2" wp14:editId="186A7483">
            <wp:extent cx="5943600" cy="4772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2869360A" wp14:editId="2B4B072C">
            <wp:extent cx="5943600" cy="4772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4B30B602" wp14:editId="5833D871">
            <wp:extent cx="5943600" cy="47726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345E0F0A" wp14:editId="67E9DDBD">
            <wp:extent cx="5943600" cy="47726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4BF09752" wp14:editId="0D5E8E1B">
            <wp:extent cx="5943600" cy="47726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2E36ACB3" wp14:editId="5EED4F05">
            <wp:extent cx="5943600" cy="4772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1F460647" wp14:editId="7978A5B4">
            <wp:extent cx="5943600" cy="4772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64F79B0E" wp14:editId="594F9483">
            <wp:extent cx="5943600" cy="4772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2A77790C" wp14:editId="44BAD727">
            <wp:extent cx="5943600" cy="47726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2365B797" wp14:editId="565F35C8">
            <wp:extent cx="5943600" cy="47726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37D10CFD" wp14:editId="655765AB">
            <wp:extent cx="5943600" cy="47726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579E662A" wp14:editId="4EB26643">
            <wp:extent cx="5943600" cy="4772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590938">
      <w:r>
        <w:rPr>
          <w:noProof/>
        </w:rPr>
        <w:lastRenderedPageBreak/>
        <w:drawing>
          <wp:inline distT="0" distB="0" distL="0" distR="0" wp14:anchorId="05BF7AC3" wp14:editId="392AD1FB">
            <wp:extent cx="5943600" cy="47726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38" w:rsidRDefault="000E22A8">
      <w:r>
        <w:rPr>
          <w:noProof/>
        </w:rPr>
        <w:lastRenderedPageBreak/>
        <w:drawing>
          <wp:inline distT="0" distB="0" distL="0" distR="0" wp14:anchorId="0BBEED56" wp14:editId="4F5543EB">
            <wp:extent cx="5943600" cy="47726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A8" w:rsidRDefault="000E22A8">
      <w:r>
        <w:rPr>
          <w:noProof/>
        </w:rPr>
        <w:lastRenderedPageBreak/>
        <w:drawing>
          <wp:inline distT="0" distB="0" distL="0" distR="0" wp14:anchorId="3877EC6C" wp14:editId="33974A11">
            <wp:extent cx="5943600" cy="47726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A8" w:rsidRDefault="00141B36">
      <w:r>
        <w:rPr>
          <w:noProof/>
        </w:rPr>
        <w:lastRenderedPageBreak/>
        <w:drawing>
          <wp:inline distT="0" distB="0" distL="0" distR="0" wp14:anchorId="321C2AB1" wp14:editId="3A37C1DA">
            <wp:extent cx="5943600" cy="47726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36" w:rsidRDefault="00141B36">
      <w:r>
        <w:t>Impact based on no of affected users</w:t>
      </w:r>
    </w:p>
    <w:p w:rsidR="00141B36" w:rsidRDefault="00141B36">
      <w:r>
        <w:rPr>
          <w:noProof/>
        </w:rPr>
        <w:lastRenderedPageBreak/>
        <w:drawing>
          <wp:inline distT="0" distB="0" distL="0" distR="0" wp14:anchorId="778065E9" wp14:editId="53486ADD">
            <wp:extent cx="5943600" cy="47726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36" w:rsidRDefault="00141B36">
      <w:r>
        <w:rPr>
          <w:noProof/>
        </w:rPr>
        <w:lastRenderedPageBreak/>
        <w:drawing>
          <wp:inline distT="0" distB="0" distL="0" distR="0" wp14:anchorId="4A74DF1C" wp14:editId="1D2126CD">
            <wp:extent cx="5943600" cy="47726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36" w:rsidRDefault="00D341C8">
      <w:r>
        <w:rPr>
          <w:noProof/>
        </w:rPr>
        <w:lastRenderedPageBreak/>
        <w:drawing>
          <wp:inline distT="0" distB="0" distL="0" distR="0" wp14:anchorId="6DA2C8B2" wp14:editId="086C7514">
            <wp:extent cx="5943600" cy="47726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C8" w:rsidRDefault="00D341C8">
      <w:r>
        <w:rPr>
          <w:noProof/>
        </w:rPr>
        <w:lastRenderedPageBreak/>
        <w:drawing>
          <wp:inline distT="0" distB="0" distL="0" distR="0" wp14:anchorId="6CB29E93" wp14:editId="1BC945F6">
            <wp:extent cx="5943600" cy="47726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C8" w:rsidRDefault="00D341C8">
      <w:r>
        <w:rPr>
          <w:noProof/>
        </w:rPr>
        <w:lastRenderedPageBreak/>
        <w:drawing>
          <wp:inline distT="0" distB="0" distL="0" distR="0" wp14:anchorId="577953D3" wp14:editId="715EE1C4">
            <wp:extent cx="5943600" cy="47726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C8" w:rsidRDefault="00D341C8">
      <w:r>
        <w:rPr>
          <w:noProof/>
        </w:rPr>
        <w:lastRenderedPageBreak/>
        <w:drawing>
          <wp:inline distT="0" distB="0" distL="0" distR="0" wp14:anchorId="27726EE3" wp14:editId="4A6E864A">
            <wp:extent cx="5943600" cy="47726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C8" w:rsidRDefault="00D341C8">
      <w:r>
        <w:rPr>
          <w:noProof/>
        </w:rPr>
        <w:lastRenderedPageBreak/>
        <w:drawing>
          <wp:inline distT="0" distB="0" distL="0" distR="0" wp14:anchorId="14F963BE" wp14:editId="50AE75A8">
            <wp:extent cx="5943600" cy="47726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C8" w:rsidRDefault="00D341C8">
      <w:r>
        <w:rPr>
          <w:noProof/>
        </w:rPr>
        <w:lastRenderedPageBreak/>
        <w:drawing>
          <wp:inline distT="0" distB="0" distL="0" distR="0" wp14:anchorId="31740EE2" wp14:editId="028BF0C5">
            <wp:extent cx="5943600" cy="47726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77933F98" wp14:editId="7824F846">
            <wp:extent cx="5943600" cy="47726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1A6407B4" wp14:editId="45F27434">
            <wp:extent cx="5943600" cy="47726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7225C76F" wp14:editId="0F06E6A9">
            <wp:extent cx="5943600" cy="47726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5F5EFAB3" wp14:editId="0139A8B2">
            <wp:extent cx="5943600" cy="47726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26AF3E72" wp14:editId="46F52C9D">
            <wp:extent cx="5943600" cy="47726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4AB994EA" wp14:editId="531F6D1E">
            <wp:extent cx="5943600" cy="47726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3A22C678" wp14:editId="23E253D5">
            <wp:extent cx="5943600" cy="47726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3EBE29A2" wp14:editId="7AC69391">
            <wp:extent cx="5943600" cy="47726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0AD6F50E" wp14:editId="7DE8B2AD">
            <wp:extent cx="5943600" cy="47726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5ADB0511" wp14:editId="3D142F88">
            <wp:extent cx="5943600" cy="47726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6D9F92EC" wp14:editId="626709AD">
            <wp:extent cx="5943600" cy="47726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7EF06415" wp14:editId="3B391291">
            <wp:extent cx="5943600" cy="47726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452258E0" wp14:editId="66D8AE98">
            <wp:extent cx="5943600" cy="47726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6B72041C" wp14:editId="6A809B27">
            <wp:extent cx="5943600" cy="47726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D67362">
      <w:r>
        <w:rPr>
          <w:noProof/>
        </w:rPr>
        <w:lastRenderedPageBreak/>
        <w:drawing>
          <wp:inline distT="0" distB="0" distL="0" distR="0" wp14:anchorId="331F456F" wp14:editId="051339CE">
            <wp:extent cx="5943600" cy="47726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62" w:rsidRDefault="004C02DD">
      <w:r>
        <w:rPr>
          <w:noProof/>
        </w:rPr>
        <w:lastRenderedPageBreak/>
        <w:drawing>
          <wp:inline distT="0" distB="0" distL="0" distR="0" wp14:anchorId="4963BF4C" wp14:editId="0D7F64DC">
            <wp:extent cx="5943600" cy="47726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DD" w:rsidRDefault="00CB5A70">
      <w:r>
        <w:rPr>
          <w:noProof/>
        </w:rPr>
        <w:lastRenderedPageBreak/>
        <w:drawing>
          <wp:inline distT="0" distB="0" distL="0" distR="0" wp14:anchorId="0FA1D745" wp14:editId="4D28F1AD">
            <wp:extent cx="5943600" cy="47726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70" w:rsidRDefault="00CB5A70">
      <w:r>
        <w:rPr>
          <w:noProof/>
        </w:rPr>
        <w:lastRenderedPageBreak/>
        <w:drawing>
          <wp:inline distT="0" distB="0" distL="0" distR="0" wp14:anchorId="13FD5A20" wp14:editId="7BA295AF">
            <wp:extent cx="5943600" cy="47726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70" w:rsidRDefault="00CB5A70">
      <w:r>
        <w:rPr>
          <w:noProof/>
        </w:rPr>
        <w:lastRenderedPageBreak/>
        <w:drawing>
          <wp:inline distT="0" distB="0" distL="0" distR="0" wp14:anchorId="5CA33AE6" wp14:editId="281AEA94">
            <wp:extent cx="5943600" cy="47726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70" w:rsidRDefault="00CB5A70">
      <w:r>
        <w:rPr>
          <w:noProof/>
        </w:rPr>
        <w:lastRenderedPageBreak/>
        <w:drawing>
          <wp:inline distT="0" distB="0" distL="0" distR="0" wp14:anchorId="18B96404" wp14:editId="53211C7D">
            <wp:extent cx="5943600" cy="47726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70" w:rsidRDefault="00CB5A70">
      <w:r>
        <w:rPr>
          <w:noProof/>
        </w:rPr>
        <w:lastRenderedPageBreak/>
        <w:drawing>
          <wp:inline distT="0" distB="0" distL="0" distR="0" wp14:anchorId="157196F1" wp14:editId="0F35F790">
            <wp:extent cx="5943600" cy="47726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70" w:rsidRDefault="00CB5A70">
      <w:r>
        <w:rPr>
          <w:noProof/>
        </w:rPr>
        <w:lastRenderedPageBreak/>
        <w:drawing>
          <wp:inline distT="0" distB="0" distL="0" distR="0" wp14:anchorId="213C76BA" wp14:editId="05A3A1E8">
            <wp:extent cx="5943600" cy="47726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70" w:rsidRDefault="00CB5A70">
      <w:r>
        <w:rPr>
          <w:noProof/>
        </w:rPr>
        <w:lastRenderedPageBreak/>
        <w:drawing>
          <wp:inline distT="0" distB="0" distL="0" distR="0" wp14:anchorId="0F9A671E" wp14:editId="52D3A97E">
            <wp:extent cx="5943600" cy="47726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5D7" w:rsidRDefault="0090607F">
      <w:r>
        <w:rPr>
          <w:noProof/>
        </w:rPr>
        <w:lastRenderedPageBreak/>
        <w:drawing>
          <wp:inline distT="0" distB="0" distL="0" distR="0" wp14:anchorId="07D16182" wp14:editId="7435732D">
            <wp:extent cx="5943600" cy="47726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70" w:rsidRDefault="00CB5A70">
      <w:r>
        <w:rPr>
          <w:noProof/>
        </w:rPr>
        <w:lastRenderedPageBreak/>
        <w:drawing>
          <wp:inline distT="0" distB="0" distL="0" distR="0" wp14:anchorId="09AE5553" wp14:editId="49C32132">
            <wp:extent cx="5943600" cy="47726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07F" w:rsidRDefault="00F66BE9">
      <w:r>
        <w:rPr>
          <w:noProof/>
        </w:rPr>
        <w:lastRenderedPageBreak/>
        <w:drawing>
          <wp:inline distT="0" distB="0" distL="0" distR="0" wp14:anchorId="359BBBBD" wp14:editId="43882B6D">
            <wp:extent cx="5943600" cy="477266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BE9" w:rsidRDefault="0014344C">
      <w:r>
        <w:rPr>
          <w:noProof/>
        </w:rPr>
        <w:lastRenderedPageBreak/>
        <w:drawing>
          <wp:inline distT="0" distB="0" distL="0" distR="0" wp14:anchorId="5F3A16BF" wp14:editId="68B0D62A">
            <wp:extent cx="5943600" cy="47726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4C" w:rsidRDefault="0014344C">
      <w:r>
        <w:rPr>
          <w:noProof/>
        </w:rPr>
        <w:lastRenderedPageBreak/>
        <w:drawing>
          <wp:inline distT="0" distB="0" distL="0" distR="0" wp14:anchorId="174252D2" wp14:editId="03F5F44C">
            <wp:extent cx="5943600" cy="47726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4C" w:rsidRDefault="0014344C">
      <w:r>
        <w:rPr>
          <w:noProof/>
        </w:rPr>
        <w:lastRenderedPageBreak/>
        <w:drawing>
          <wp:inline distT="0" distB="0" distL="0" distR="0" wp14:anchorId="063F0C8C" wp14:editId="413E2874">
            <wp:extent cx="5943600" cy="47726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4C" w:rsidRDefault="0014344C">
      <w:r>
        <w:rPr>
          <w:noProof/>
        </w:rPr>
        <w:lastRenderedPageBreak/>
        <w:drawing>
          <wp:inline distT="0" distB="0" distL="0" distR="0" wp14:anchorId="7C7BC8A9" wp14:editId="08A1B815">
            <wp:extent cx="5943600" cy="47726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4C" w:rsidRDefault="0014344C">
      <w:r>
        <w:rPr>
          <w:noProof/>
        </w:rPr>
        <w:lastRenderedPageBreak/>
        <w:drawing>
          <wp:inline distT="0" distB="0" distL="0" distR="0" wp14:anchorId="521F9D5E" wp14:editId="3A24BAED">
            <wp:extent cx="5943600" cy="47726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4C" w:rsidRDefault="0014344C">
      <w:r>
        <w:rPr>
          <w:noProof/>
        </w:rPr>
        <w:lastRenderedPageBreak/>
        <w:drawing>
          <wp:inline distT="0" distB="0" distL="0" distR="0" wp14:anchorId="6925658D" wp14:editId="5F7D8DC0">
            <wp:extent cx="5943600" cy="47726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4C" w:rsidRDefault="0014344C">
      <w:r>
        <w:rPr>
          <w:noProof/>
        </w:rPr>
        <w:lastRenderedPageBreak/>
        <w:drawing>
          <wp:inline distT="0" distB="0" distL="0" distR="0" wp14:anchorId="587A61A5" wp14:editId="1E3E05EB">
            <wp:extent cx="5943600" cy="47726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4C" w:rsidRDefault="0014344C">
      <w:r>
        <w:rPr>
          <w:noProof/>
        </w:rPr>
        <w:lastRenderedPageBreak/>
        <w:drawing>
          <wp:inline distT="0" distB="0" distL="0" distR="0" wp14:anchorId="1C321352" wp14:editId="5EDF8009">
            <wp:extent cx="5943600" cy="477266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4C" w:rsidRDefault="00BB5AB2">
      <w:r>
        <w:rPr>
          <w:noProof/>
        </w:rPr>
        <w:lastRenderedPageBreak/>
        <w:drawing>
          <wp:inline distT="0" distB="0" distL="0" distR="0" wp14:anchorId="02F4C3CB" wp14:editId="2A95B7E0">
            <wp:extent cx="5943600" cy="47726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23" w:rsidRDefault="00A05323">
      <w:r>
        <w:t>Clicks relate</w:t>
      </w:r>
    </w:p>
    <w:p w:rsidR="00BB5AB2" w:rsidRDefault="00BB5AB2">
      <w:r>
        <w:rPr>
          <w:noProof/>
        </w:rPr>
        <w:lastRenderedPageBreak/>
        <w:drawing>
          <wp:inline distT="0" distB="0" distL="0" distR="0" wp14:anchorId="734751B0" wp14:editId="5E0CDA3F">
            <wp:extent cx="5943600" cy="47726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28" w:rsidRDefault="008F6A28">
      <w:r>
        <w:t>Available task templates</w:t>
      </w:r>
    </w:p>
    <w:p w:rsidR="00BB5AB2" w:rsidRDefault="00BB5AB2">
      <w:r>
        <w:t>Clicks relate</w:t>
      </w:r>
    </w:p>
    <w:p w:rsidR="00CB5A70" w:rsidRDefault="00BB5AB2">
      <w:r>
        <w:rPr>
          <w:noProof/>
        </w:rPr>
        <w:lastRenderedPageBreak/>
        <w:drawing>
          <wp:inline distT="0" distB="0" distL="0" distR="0" wp14:anchorId="7A294F1D" wp14:editId="0CF39F3B">
            <wp:extent cx="5943600" cy="477266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28" w:rsidRDefault="008F6A28">
      <w:r>
        <w:t>New task it displays in task tab</w:t>
      </w:r>
    </w:p>
    <w:p w:rsidR="008F6A28" w:rsidRDefault="00164143">
      <w:r>
        <w:rPr>
          <w:noProof/>
        </w:rPr>
        <w:lastRenderedPageBreak/>
        <w:drawing>
          <wp:inline distT="0" distB="0" distL="0" distR="0" wp14:anchorId="46C33C78" wp14:editId="7F65526A">
            <wp:extent cx="5943600" cy="36061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43" w:rsidRDefault="00164143">
      <w:r>
        <w:t>Click relate</w:t>
      </w:r>
    </w:p>
    <w:p w:rsidR="00BB5AB2" w:rsidRDefault="006358CE">
      <w:r>
        <w:rPr>
          <w:noProof/>
        </w:rPr>
        <w:drawing>
          <wp:inline distT="0" distB="0" distL="0" distR="0" wp14:anchorId="307066B6" wp14:editId="07B106ED">
            <wp:extent cx="5943600" cy="36061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CE" w:rsidRDefault="006358CE">
      <w:r>
        <w:t xml:space="preserve">You can add attachments for tasks </w:t>
      </w:r>
    </w:p>
    <w:p w:rsidR="006358CE" w:rsidRDefault="006358CE">
      <w:r>
        <w:rPr>
          <w:noProof/>
        </w:rPr>
        <w:lastRenderedPageBreak/>
        <w:drawing>
          <wp:inline distT="0" distB="0" distL="0" distR="0" wp14:anchorId="5DE57E39" wp14:editId="481A7850">
            <wp:extent cx="5943600" cy="36061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CE" w:rsidRDefault="006358CE">
      <w:r>
        <w:t>Click relate</w:t>
      </w:r>
    </w:p>
    <w:p w:rsidR="006358CE" w:rsidRDefault="006358CE">
      <w:r>
        <w:rPr>
          <w:noProof/>
        </w:rPr>
        <w:drawing>
          <wp:inline distT="0" distB="0" distL="0" distR="0" wp14:anchorId="0A38AE9D" wp14:editId="0AF5AB15">
            <wp:extent cx="5943600" cy="36061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CE" w:rsidRDefault="006358CE">
      <w:r>
        <w:t>Child task we can see above</w:t>
      </w:r>
    </w:p>
    <w:p w:rsidR="006358CE" w:rsidRDefault="006358CE">
      <w:r>
        <w:lastRenderedPageBreak/>
        <w:t>Click relate</w:t>
      </w:r>
    </w:p>
    <w:p w:rsidR="006358CE" w:rsidRDefault="006358CE">
      <w:r>
        <w:rPr>
          <w:noProof/>
        </w:rPr>
        <w:drawing>
          <wp:inline distT="0" distB="0" distL="0" distR="0" wp14:anchorId="286229D9" wp14:editId="7946622A">
            <wp:extent cx="5943600" cy="360616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CE" w:rsidRDefault="00C820E5">
      <w:r>
        <w:rPr>
          <w:noProof/>
        </w:rPr>
        <w:drawing>
          <wp:inline distT="0" distB="0" distL="0" distR="0" wp14:anchorId="112E7F52" wp14:editId="396B347B">
            <wp:extent cx="5943600" cy="360616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E5" w:rsidRDefault="00F73865">
      <w:r>
        <w:t>When you are creating a change request using template then click on template field and press enter</w:t>
      </w:r>
    </w:p>
    <w:p w:rsidR="00F73865" w:rsidRDefault="002164A5">
      <w:r>
        <w:rPr>
          <w:noProof/>
        </w:rPr>
        <w:lastRenderedPageBreak/>
        <w:drawing>
          <wp:inline distT="0" distB="0" distL="0" distR="0" wp14:anchorId="67A29AE1" wp14:editId="3552520B">
            <wp:extent cx="5943600" cy="36061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8D" w:rsidRDefault="0088338D">
      <w:r>
        <w:t>Select the “</w:t>
      </w:r>
      <w:r w:rsidR="00F05C12">
        <w:t>C</w:t>
      </w:r>
      <w:r>
        <w:t>hange” template</w:t>
      </w:r>
    </w:p>
    <w:p w:rsidR="002164A5" w:rsidRDefault="002164A5">
      <w:r>
        <w:t>It displays the templates which is available for our support groups</w:t>
      </w:r>
    </w:p>
    <w:p w:rsidR="002164A5" w:rsidRDefault="0088338D">
      <w:r>
        <w:rPr>
          <w:noProof/>
        </w:rPr>
        <w:drawing>
          <wp:inline distT="0" distB="0" distL="0" distR="0" wp14:anchorId="69D40168" wp14:editId="0C5D90CF">
            <wp:extent cx="5943600" cy="36061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C2D" w:rsidRDefault="005D4C2D">
      <w:r>
        <w:lastRenderedPageBreak/>
        <w:t xml:space="preserve">Once we select the “change” template similar form fields will be prefixed (which data we specify in </w:t>
      </w:r>
      <w:r w:rsidR="00BC06AE">
        <w:t>template</w:t>
      </w:r>
      <w:r>
        <w:t>)</w:t>
      </w:r>
    </w:p>
    <w:p w:rsidR="00BC06AE" w:rsidRDefault="00CF4951">
      <w:r>
        <w:rPr>
          <w:noProof/>
        </w:rPr>
        <w:drawing>
          <wp:inline distT="0" distB="0" distL="0" distR="0" wp14:anchorId="6095C0F1" wp14:editId="662AFA41">
            <wp:extent cx="5943600" cy="36061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1" w:rsidRDefault="00CF4951">
      <w:r>
        <w:rPr>
          <w:noProof/>
        </w:rPr>
        <w:drawing>
          <wp:inline distT="0" distB="0" distL="0" distR="0" wp14:anchorId="22D3CF45" wp14:editId="09AF118E">
            <wp:extent cx="5943600" cy="360616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1" w:rsidRDefault="00CF4951">
      <w:r>
        <w:rPr>
          <w:noProof/>
        </w:rPr>
        <w:lastRenderedPageBreak/>
        <w:drawing>
          <wp:inline distT="0" distB="0" distL="0" distR="0" wp14:anchorId="2041DC44" wp14:editId="7177CE32">
            <wp:extent cx="5943600" cy="360616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1" w:rsidRDefault="00CF4951">
      <w:r>
        <w:rPr>
          <w:noProof/>
        </w:rPr>
        <w:drawing>
          <wp:inline distT="0" distB="0" distL="0" distR="0" wp14:anchorId="5E445718" wp14:editId="43BCA3AC">
            <wp:extent cx="5943600" cy="360616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1" w:rsidRDefault="00CF4951">
      <w:r>
        <w:t>Here we can change the fields that should not present in copied change</w:t>
      </w:r>
      <w:r w:rsidR="00FB5B62">
        <w:t xml:space="preserve"> (fields should be different)</w:t>
      </w:r>
    </w:p>
    <w:p w:rsidR="00FB5B62" w:rsidRDefault="00EB63F4">
      <w:r>
        <w:rPr>
          <w:noProof/>
        </w:rPr>
        <w:lastRenderedPageBreak/>
        <w:drawing>
          <wp:inline distT="0" distB="0" distL="0" distR="0" wp14:anchorId="6DF5A484" wp14:editId="5D66F5AE">
            <wp:extent cx="5943600" cy="360616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3F4" w:rsidRDefault="00EB63F4">
      <w:r>
        <w:t>New change request is displayed with copied data</w:t>
      </w:r>
      <w:proofErr w:type="gramStart"/>
      <w:r>
        <w:t>..</w:t>
      </w:r>
      <w:proofErr w:type="gramEnd"/>
      <w:r>
        <w:t xml:space="preserve"> </w:t>
      </w:r>
      <w:proofErr w:type="gramStart"/>
      <w:r>
        <w:t>but</w:t>
      </w:r>
      <w:proofErr w:type="gramEnd"/>
      <w:r>
        <w:t xml:space="preserve"> the change id will be different</w:t>
      </w:r>
    </w:p>
    <w:p w:rsidR="00EB63F4" w:rsidRDefault="000A75A2">
      <w:r>
        <w:rPr>
          <w:noProof/>
        </w:rPr>
        <w:drawing>
          <wp:inline distT="0" distB="0" distL="0" distR="0" wp14:anchorId="58663F78" wp14:editId="72D27CCA">
            <wp:extent cx="5943600" cy="36061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A2" w:rsidRDefault="000A75A2">
      <w:r>
        <w:rPr>
          <w:noProof/>
        </w:rPr>
        <w:lastRenderedPageBreak/>
        <w:drawing>
          <wp:inline distT="0" distB="0" distL="0" distR="0" wp14:anchorId="35E40E71" wp14:editId="01AB1BC7">
            <wp:extent cx="5943600" cy="36061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A2" w:rsidRDefault="000A75A2">
      <w:r>
        <w:t>Which coordinator it should be assign</w:t>
      </w:r>
    </w:p>
    <w:p w:rsidR="000A75A2" w:rsidRDefault="000A75A2">
      <w:r>
        <w:rPr>
          <w:noProof/>
        </w:rPr>
        <w:drawing>
          <wp:inline distT="0" distB="0" distL="0" distR="0" wp14:anchorId="534BCD84" wp14:editId="1C50205D">
            <wp:extent cx="5943600" cy="360616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A2" w:rsidRDefault="000A75A2">
      <w:r>
        <w:t>Which group the change should be assign</w:t>
      </w:r>
    </w:p>
    <w:p w:rsidR="00CF4951" w:rsidRDefault="004A0C36">
      <w:r>
        <w:rPr>
          <w:noProof/>
        </w:rPr>
        <w:lastRenderedPageBreak/>
        <w:drawing>
          <wp:inline distT="0" distB="0" distL="0" distR="0" wp14:anchorId="104451E0" wp14:editId="00284B7B">
            <wp:extent cx="5943600" cy="36061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36" w:rsidRDefault="004A0C36">
      <w:r>
        <w:t>Fill all the details save it then auto assign to the users/groups</w:t>
      </w:r>
    </w:p>
    <w:p w:rsidR="004A0C36" w:rsidRDefault="00001BE9">
      <w:r>
        <w:t>Quiz</w:t>
      </w:r>
    </w:p>
    <w:p w:rsidR="00001BE9" w:rsidRDefault="00001BE9">
      <w:r>
        <w:rPr>
          <w:noProof/>
        </w:rPr>
        <w:drawing>
          <wp:inline distT="0" distB="0" distL="0" distR="0" wp14:anchorId="48E6A832" wp14:editId="43A14691">
            <wp:extent cx="5943600" cy="361759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B2" w:rsidRDefault="000E0BB2">
      <w:r>
        <w:rPr>
          <w:noProof/>
        </w:rPr>
        <w:lastRenderedPageBreak/>
        <w:drawing>
          <wp:inline distT="0" distB="0" distL="0" distR="0" wp14:anchorId="229843DA" wp14:editId="600E8C46">
            <wp:extent cx="5943600" cy="477266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B2" w:rsidRDefault="000E0BB2">
      <w:r>
        <w:rPr>
          <w:noProof/>
        </w:rPr>
        <w:lastRenderedPageBreak/>
        <w:drawing>
          <wp:inline distT="0" distB="0" distL="0" distR="0" wp14:anchorId="39F02E83" wp14:editId="74DF6E37">
            <wp:extent cx="5943600" cy="477266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B2" w:rsidRDefault="000E0BB2">
      <w:r>
        <w:rPr>
          <w:noProof/>
        </w:rPr>
        <w:lastRenderedPageBreak/>
        <w:drawing>
          <wp:inline distT="0" distB="0" distL="0" distR="0" wp14:anchorId="284FC6D6" wp14:editId="447D7EBC">
            <wp:extent cx="5943600" cy="47726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B2" w:rsidRDefault="000E0BB2">
      <w:r>
        <w:rPr>
          <w:noProof/>
        </w:rPr>
        <w:lastRenderedPageBreak/>
        <w:drawing>
          <wp:inline distT="0" distB="0" distL="0" distR="0" wp14:anchorId="7671D2C1" wp14:editId="04C74CCE">
            <wp:extent cx="5943600" cy="477266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B2" w:rsidRDefault="000E0BB2">
      <w:r>
        <w:rPr>
          <w:noProof/>
        </w:rPr>
        <w:lastRenderedPageBreak/>
        <w:drawing>
          <wp:inline distT="0" distB="0" distL="0" distR="0" wp14:anchorId="35BEB9CD" wp14:editId="4DC96E8C">
            <wp:extent cx="5943600" cy="47726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E9" w:rsidRDefault="000E0BB2">
      <w:r>
        <w:rPr>
          <w:noProof/>
        </w:rPr>
        <w:lastRenderedPageBreak/>
        <w:drawing>
          <wp:inline distT="0" distB="0" distL="0" distR="0" wp14:anchorId="77C7A576" wp14:editId="742C7A93">
            <wp:extent cx="5943600" cy="4772660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B2" w:rsidRDefault="000E0BB2">
      <w:r>
        <w:rPr>
          <w:noProof/>
        </w:rPr>
        <w:lastRenderedPageBreak/>
        <w:drawing>
          <wp:inline distT="0" distB="0" distL="0" distR="0" wp14:anchorId="633F7F8F" wp14:editId="20E59D8F">
            <wp:extent cx="5943600" cy="47726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4C2D" w:rsidRDefault="005D4C2D"/>
    <w:p w:rsidR="0088338D" w:rsidRDefault="0088338D"/>
    <w:p w:rsidR="006358CE" w:rsidRDefault="006358CE"/>
    <w:p w:rsidR="006358CE" w:rsidRDefault="006358CE"/>
    <w:p w:rsidR="00164143" w:rsidRDefault="00164143"/>
    <w:p w:rsidR="00D67362" w:rsidRDefault="00D67362"/>
    <w:p w:rsidR="00D67362" w:rsidRDefault="00D67362"/>
    <w:p w:rsidR="000E22A8" w:rsidRDefault="000E22A8"/>
    <w:p w:rsidR="00B955B6" w:rsidRDefault="00B955B6"/>
    <w:sectPr w:rsidR="00B955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04CC"/>
    <w:rsid w:val="00001BE9"/>
    <w:rsid w:val="000A75A2"/>
    <w:rsid w:val="000E0BB2"/>
    <w:rsid w:val="000E22A8"/>
    <w:rsid w:val="00141B36"/>
    <w:rsid w:val="0014344C"/>
    <w:rsid w:val="00164143"/>
    <w:rsid w:val="002164A5"/>
    <w:rsid w:val="00254FBB"/>
    <w:rsid w:val="00386D23"/>
    <w:rsid w:val="004A0C36"/>
    <w:rsid w:val="004C02DD"/>
    <w:rsid w:val="005462FA"/>
    <w:rsid w:val="00590938"/>
    <w:rsid w:val="005D4C2D"/>
    <w:rsid w:val="006358CE"/>
    <w:rsid w:val="00750797"/>
    <w:rsid w:val="007F55D7"/>
    <w:rsid w:val="0088338D"/>
    <w:rsid w:val="008F6A28"/>
    <w:rsid w:val="0090607F"/>
    <w:rsid w:val="00A05323"/>
    <w:rsid w:val="00B955B6"/>
    <w:rsid w:val="00BB5AB2"/>
    <w:rsid w:val="00BC06AE"/>
    <w:rsid w:val="00C820E5"/>
    <w:rsid w:val="00CB5A70"/>
    <w:rsid w:val="00CF4951"/>
    <w:rsid w:val="00D341C8"/>
    <w:rsid w:val="00D67362"/>
    <w:rsid w:val="00EB63F4"/>
    <w:rsid w:val="00F05C12"/>
    <w:rsid w:val="00F66BE9"/>
    <w:rsid w:val="00F73865"/>
    <w:rsid w:val="00FA1C02"/>
    <w:rsid w:val="00FB5B62"/>
    <w:rsid w:val="00FF0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55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5B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55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5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95</Pages>
  <Words>175</Words>
  <Characters>1002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1175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39</cp:revision>
  <dcterms:created xsi:type="dcterms:W3CDTF">2016-05-05T11:01:00Z</dcterms:created>
  <dcterms:modified xsi:type="dcterms:W3CDTF">2016-05-05T13:14:00Z</dcterms:modified>
</cp:coreProperties>
</file>